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0E86" w14:textId="77777777" w:rsidR="00BF636F" w:rsidRPr="009B406A" w:rsidRDefault="00ED4496" w:rsidP="00883C9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B406A">
        <w:rPr>
          <w:rFonts w:ascii="Times New Roman" w:hAnsi="Times New Roman" w:cs="Times New Roman"/>
          <w:b/>
          <w:sz w:val="28"/>
          <w:szCs w:val="32"/>
        </w:rPr>
        <w:t>BOARD OF RESEARCH STUDIES (MATHEMATICAL SCIENCES)</w:t>
      </w:r>
    </w:p>
    <w:p w14:paraId="2D48FFB7" w14:textId="77777777" w:rsidR="00BF636F" w:rsidRPr="009B406A" w:rsidRDefault="00ED4496" w:rsidP="00883C9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B406A">
        <w:rPr>
          <w:rFonts w:ascii="Times New Roman" w:hAnsi="Times New Roman" w:cs="Times New Roman"/>
          <w:b/>
          <w:sz w:val="28"/>
          <w:szCs w:val="32"/>
        </w:rPr>
        <w:t>UNIVERSITY OF DELHI</w:t>
      </w:r>
    </w:p>
    <w:p w14:paraId="6486E040" w14:textId="70D0CF60" w:rsidR="00ED4496" w:rsidRPr="009B406A" w:rsidRDefault="00ED4496" w:rsidP="00883C9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B406A">
        <w:rPr>
          <w:rFonts w:ascii="Times New Roman" w:hAnsi="Times New Roman" w:cs="Times New Roman"/>
          <w:b/>
          <w:sz w:val="28"/>
          <w:szCs w:val="32"/>
        </w:rPr>
        <w:t>DEPARTMENT OF MATHEMATICS</w:t>
      </w:r>
    </w:p>
    <w:p w14:paraId="2555F01C" w14:textId="6F858EDC" w:rsidR="00ED4496" w:rsidRDefault="00ED4496" w:rsidP="00030C0E">
      <w:pPr>
        <w:spacing w:line="240" w:lineRule="auto"/>
        <w:ind w:right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C9C">
        <w:rPr>
          <w:rFonts w:ascii="Times New Roman" w:hAnsi="Times New Roman" w:cs="Times New Roman"/>
          <w:bCs/>
          <w:sz w:val="24"/>
          <w:szCs w:val="24"/>
        </w:rPr>
        <w:t>The following examiners are recommended by the Departmental Research Committee in its meeting held on ________________ for the evaluation of Ph.D. thesis entitled _____________________________________ ________________________________________ to be submitted by _______________________</w:t>
      </w:r>
      <w:r w:rsidR="00030C0E" w:rsidRPr="00883C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D76F82" w14:textId="77777777" w:rsidR="00441044" w:rsidRPr="00883C9C" w:rsidRDefault="00441044" w:rsidP="00441044">
      <w:pPr>
        <w:spacing w:after="0" w:line="240" w:lineRule="auto"/>
        <w:ind w:right="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6237"/>
      </w:tblGrid>
      <w:tr w:rsidR="00030C0E" w:rsidRPr="00C760C8" w14:paraId="77DDB66D" w14:textId="417F4F87" w:rsidTr="00030C0E">
        <w:trPr>
          <w:trHeight w:val="315"/>
        </w:trPr>
        <w:tc>
          <w:tcPr>
            <w:tcW w:w="6658" w:type="dxa"/>
          </w:tcPr>
          <w:p w14:paraId="29352BCA" w14:textId="7EC1262B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Details of </w:t>
            </w: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6237" w:type="dxa"/>
          </w:tcPr>
          <w:p w14:paraId="4C1AB4C6" w14:textId="11DD0848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Details of Co. </w:t>
            </w: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Supervisor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if any</w:t>
            </w:r>
          </w:p>
        </w:tc>
      </w:tr>
      <w:tr w:rsidR="00030C0E" w:rsidRPr="00C760C8" w14:paraId="654AF826" w14:textId="3795FBC1" w:rsidTr="00441044">
        <w:trPr>
          <w:trHeight w:val="558"/>
        </w:trPr>
        <w:tc>
          <w:tcPr>
            <w:tcW w:w="6658" w:type="dxa"/>
          </w:tcPr>
          <w:p w14:paraId="0FAC6FD5" w14:textId="77777777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6237" w:type="dxa"/>
          </w:tcPr>
          <w:p w14:paraId="0FE7DD34" w14:textId="73CCF78D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</w:tr>
      <w:tr w:rsidR="00030C0E" w:rsidRPr="00C760C8" w14:paraId="1ABADFA4" w14:textId="4D1DCF4F" w:rsidTr="00441044">
        <w:trPr>
          <w:trHeight w:val="552"/>
        </w:trPr>
        <w:tc>
          <w:tcPr>
            <w:tcW w:w="6658" w:type="dxa"/>
          </w:tcPr>
          <w:p w14:paraId="081EA55F" w14:textId="77777777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</w:p>
        </w:tc>
        <w:tc>
          <w:tcPr>
            <w:tcW w:w="6237" w:type="dxa"/>
          </w:tcPr>
          <w:p w14:paraId="0BA6E51E" w14:textId="1941C832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</w:p>
        </w:tc>
      </w:tr>
      <w:tr w:rsidR="00030C0E" w:rsidRPr="00C760C8" w14:paraId="57798A7C" w14:textId="1CB05417" w:rsidTr="00441044">
        <w:trPr>
          <w:trHeight w:val="560"/>
        </w:trPr>
        <w:tc>
          <w:tcPr>
            <w:tcW w:w="6658" w:type="dxa"/>
          </w:tcPr>
          <w:p w14:paraId="0E225DEA" w14:textId="77777777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Mobile: </w:t>
            </w:r>
          </w:p>
        </w:tc>
        <w:tc>
          <w:tcPr>
            <w:tcW w:w="6237" w:type="dxa"/>
          </w:tcPr>
          <w:p w14:paraId="3396C5EE" w14:textId="0BA9F644" w:rsidR="00030C0E" w:rsidRPr="00C760C8" w:rsidRDefault="00030C0E" w:rsidP="00030C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Mobile: </w:t>
            </w:r>
          </w:p>
        </w:tc>
      </w:tr>
    </w:tbl>
    <w:p w14:paraId="7CDA4095" w14:textId="77777777" w:rsidR="00030C0E" w:rsidRDefault="00030C0E" w:rsidP="005032DD">
      <w:pPr>
        <w:spacing w:line="240" w:lineRule="auto"/>
        <w:ind w:left="-450" w:right="-270"/>
        <w:rPr>
          <w:rFonts w:ascii="Times New Roman" w:hAnsi="Times New Roman" w:cs="Times New Roman"/>
          <w:bCs/>
          <w:sz w:val="24"/>
          <w:szCs w:val="24"/>
        </w:rPr>
      </w:pPr>
    </w:p>
    <w:p w14:paraId="5415A1BF" w14:textId="77777777" w:rsidR="00441044" w:rsidRDefault="00441044" w:rsidP="005032DD">
      <w:pPr>
        <w:spacing w:line="240" w:lineRule="auto"/>
        <w:ind w:left="-450" w:right="-27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2753" w:type="dxa"/>
        <w:jc w:val="center"/>
        <w:tblLook w:val="04A0" w:firstRow="1" w:lastRow="0" w:firstColumn="1" w:lastColumn="0" w:noHBand="0" w:noVBand="1"/>
      </w:tblPr>
      <w:tblGrid>
        <w:gridCol w:w="1127"/>
        <w:gridCol w:w="2653"/>
        <w:gridCol w:w="3534"/>
        <w:gridCol w:w="2766"/>
        <w:gridCol w:w="2673"/>
      </w:tblGrid>
      <w:tr w:rsidR="00ED4496" w14:paraId="401657F2" w14:textId="77777777" w:rsidTr="00441044">
        <w:trPr>
          <w:jc w:val="center"/>
        </w:trPr>
        <w:tc>
          <w:tcPr>
            <w:tcW w:w="12753" w:type="dxa"/>
            <w:gridSpan w:val="5"/>
          </w:tcPr>
          <w:p w14:paraId="1D4D788C" w14:textId="77777777" w:rsidR="00ED4496" w:rsidRPr="00ED4496" w:rsidRDefault="00ED4496" w:rsidP="00ED4496">
            <w:pPr>
              <w:ind w:right="-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6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EXTERNAL EXAMINER</w:t>
            </w:r>
            <w:r w:rsidR="009B406A" w:rsidRPr="009B406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(Foreign Examiners)</w:t>
            </w:r>
          </w:p>
        </w:tc>
      </w:tr>
      <w:tr w:rsidR="00ED4496" w14:paraId="042694D6" w14:textId="77777777" w:rsidTr="00441044">
        <w:trPr>
          <w:jc w:val="center"/>
        </w:trPr>
        <w:tc>
          <w:tcPr>
            <w:tcW w:w="1127" w:type="dxa"/>
          </w:tcPr>
          <w:p w14:paraId="3438A486" w14:textId="77777777" w:rsidR="00ED4496" w:rsidRDefault="00ED4496" w:rsidP="00ED4496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 </w:t>
            </w:r>
          </w:p>
        </w:tc>
        <w:tc>
          <w:tcPr>
            <w:tcW w:w="2653" w:type="dxa"/>
          </w:tcPr>
          <w:p w14:paraId="7C0C78B3" w14:textId="67936D1F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and Address of </w:t>
            </w:r>
          </w:p>
        </w:tc>
        <w:tc>
          <w:tcPr>
            <w:tcW w:w="3534" w:type="dxa"/>
          </w:tcPr>
          <w:p w14:paraId="057F6AEF" w14:textId="77777777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Details </w:t>
            </w:r>
          </w:p>
        </w:tc>
        <w:tc>
          <w:tcPr>
            <w:tcW w:w="2766" w:type="dxa"/>
          </w:tcPr>
          <w:p w14:paraId="043608B4" w14:textId="77777777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 Designation &amp; Academic Qualifications</w:t>
            </w:r>
          </w:p>
        </w:tc>
        <w:tc>
          <w:tcPr>
            <w:tcW w:w="2673" w:type="dxa"/>
          </w:tcPr>
          <w:p w14:paraId="516D1C2B" w14:textId="5F95363A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Field of Specialization</w:t>
            </w:r>
            <w:r w:rsidR="0044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</w:t>
            </w:r>
          </w:p>
          <w:p w14:paraId="27F88582" w14:textId="586386D1" w:rsidR="00441044" w:rsidRDefault="00441044" w:rsidP="00441044">
            <w:pPr>
              <w:ind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Publication in MathSciNet</w:t>
            </w:r>
          </w:p>
        </w:tc>
      </w:tr>
      <w:tr w:rsidR="00ED4496" w14:paraId="4A0AE1BA" w14:textId="77777777" w:rsidTr="00441044">
        <w:trPr>
          <w:jc w:val="center"/>
        </w:trPr>
        <w:tc>
          <w:tcPr>
            <w:tcW w:w="1127" w:type="dxa"/>
          </w:tcPr>
          <w:p w14:paraId="57288997" w14:textId="77777777" w:rsidR="00ED4496" w:rsidRPr="009B406A" w:rsidRDefault="00ED4496" w:rsidP="009B406A">
            <w:pPr>
              <w:pStyle w:val="ListParagraph"/>
              <w:numPr>
                <w:ilvl w:val="0"/>
                <w:numId w:val="2"/>
              </w:num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</w:tcPr>
          <w:p w14:paraId="49335A5E" w14:textId="77777777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14:paraId="521EB34C" w14:textId="77777777" w:rsidR="009B406A" w:rsidRDefault="009B406A" w:rsidP="009B406A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7ED13AB4" w14:textId="77777777" w:rsidR="009B406A" w:rsidRDefault="009B406A" w:rsidP="009B406A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  <w:p w14:paraId="3BC61243" w14:textId="77777777" w:rsidR="00ED4496" w:rsidRDefault="009B406A" w:rsidP="009B406A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</w:p>
          <w:p w14:paraId="38B76C62" w14:textId="77777777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14:paraId="6FC5AF7C" w14:textId="77777777" w:rsidR="009B406A" w:rsidRDefault="009B406A" w:rsidP="009B406A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A179E" w14:textId="77777777" w:rsidR="009B406A" w:rsidRDefault="009B406A" w:rsidP="009B406A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6898CDB4" w14:textId="77777777" w:rsidR="00ED4496" w:rsidRDefault="009B406A" w:rsidP="009B406A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673" w:type="dxa"/>
          </w:tcPr>
          <w:p w14:paraId="49187344" w14:textId="77777777" w:rsidR="00ED4496" w:rsidRDefault="00ED4496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06A" w14:paraId="5AD5472C" w14:textId="77777777" w:rsidTr="00441044">
        <w:trPr>
          <w:jc w:val="center"/>
        </w:trPr>
        <w:tc>
          <w:tcPr>
            <w:tcW w:w="1127" w:type="dxa"/>
          </w:tcPr>
          <w:p w14:paraId="1E82773C" w14:textId="77777777" w:rsidR="009B406A" w:rsidRPr="009B406A" w:rsidRDefault="009B406A" w:rsidP="009B406A">
            <w:pPr>
              <w:pStyle w:val="ListParagraph"/>
              <w:numPr>
                <w:ilvl w:val="0"/>
                <w:numId w:val="2"/>
              </w:num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</w:tcPr>
          <w:p w14:paraId="0E250A66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14:paraId="3E0C971D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040E05E3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  <w:p w14:paraId="29047A7B" w14:textId="77777777" w:rsidR="009B406A" w:rsidRDefault="009B406A" w:rsidP="009B406A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</w:p>
        </w:tc>
        <w:tc>
          <w:tcPr>
            <w:tcW w:w="2766" w:type="dxa"/>
          </w:tcPr>
          <w:p w14:paraId="2BDB902F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72A33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5C5AB92C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673" w:type="dxa"/>
          </w:tcPr>
          <w:p w14:paraId="1F7EB43D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1859F8" w14:textId="77777777" w:rsidR="009B406A" w:rsidRDefault="009B406A"/>
    <w:p w14:paraId="7E4229DA" w14:textId="77777777" w:rsidR="00441044" w:rsidRDefault="00441044"/>
    <w:tbl>
      <w:tblPr>
        <w:tblStyle w:val="TableGrid"/>
        <w:tblW w:w="12335" w:type="dxa"/>
        <w:jc w:val="center"/>
        <w:tblLook w:val="04A0" w:firstRow="1" w:lastRow="0" w:firstColumn="1" w:lastColumn="0" w:noHBand="0" w:noVBand="1"/>
      </w:tblPr>
      <w:tblGrid>
        <w:gridCol w:w="1388"/>
        <w:gridCol w:w="2505"/>
        <w:gridCol w:w="3511"/>
        <w:gridCol w:w="2507"/>
        <w:gridCol w:w="2424"/>
      </w:tblGrid>
      <w:tr w:rsidR="009B406A" w14:paraId="7A2FFD02" w14:textId="77777777" w:rsidTr="00441044">
        <w:trPr>
          <w:jc w:val="center"/>
        </w:trPr>
        <w:tc>
          <w:tcPr>
            <w:tcW w:w="12335" w:type="dxa"/>
            <w:gridSpan w:val="5"/>
          </w:tcPr>
          <w:p w14:paraId="18406A05" w14:textId="77777777" w:rsidR="009B406A" w:rsidRPr="00ED4496" w:rsidRDefault="009B406A" w:rsidP="00013F83">
            <w:pPr>
              <w:ind w:right="-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6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EXTERNAL EXAMINERS (Indian Examiners)</w:t>
            </w:r>
          </w:p>
        </w:tc>
      </w:tr>
      <w:tr w:rsidR="00441044" w14:paraId="77A8BEC9" w14:textId="77777777" w:rsidTr="00441044">
        <w:trPr>
          <w:jc w:val="center"/>
        </w:trPr>
        <w:tc>
          <w:tcPr>
            <w:tcW w:w="1388" w:type="dxa"/>
          </w:tcPr>
          <w:p w14:paraId="1A358378" w14:textId="3229EE08" w:rsidR="00441044" w:rsidRPr="00441044" w:rsidRDefault="00441044" w:rsidP="00441044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 </w:t>
            </w:r>
          </w:p>
        </w:tc>
        <w:tc>
          <w:tcPr>
            <w:tcW w:w="2505" w:type="dxa"/>
          </w:tcPr>
          <w:p w14:paraId="12015F19" w14:textId="0D9D896B" w:rsidR="00441044" w:rsidRDefault="00441044" w:rsidP="00441044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and Address of </w:t>
            </w:r>
          </w:p>
        </w:tc>
        <w:tc>
          <w:tcPr>
            <w:tcW w:w="3511" w:type="dxa"/>
          </w:tcPr>
          <w:p w14:paraId="59AA0704" w14:textId="6FAD7F8C" w:rsidR="00441044" w:rsidRDefault="00441044" w:rsidP="00441044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Details </w:t>
            </w:r>
          </w:p>
        </w:tc>
        <w:tc>
          <w:tcPr>
            <w:tcW w:w="2507" w:type="dxa"/>
          </w:tcPr>
          <w:p w14:paraId="6ADC027C" w14:textId="6E03081B" w:rsidR="00441044" w:rsidRDefault="00441044" w:rsidP="00441044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 Designation &amp; Academic Qualifications</w:t>
            </w:r>
          </w:p>
        </w:tc>
        <w:tc>
          <w:tcPr>
            <w:tcW w:w="2424" w:type="dxa"/>
          </w:tcPr>
          <w:p w14:paraId="055AE388" w14:textId="77777777" w:rsidR="00441044" w:rsidRDefault="00441044" w:rsidP="00441044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Field of Specialization</w:t>
            </w:r>
          </w:p>
          <w:p w14:paraId="15584DAE" w14:textId="201DD298" w:rsidR="00441044" w:rsidRDefault="00441044" w:rsidP="00441044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Publication in MathSciNet</w:t>
            </w:r>
          </w:p>
        </w:tc>
      </w:tr>
      <w:tr w:rsidR="009B406A" w14:paraId="29706C59" w14:textId="77777777" w:rsidTr="00441044">
        <w:trPr>
          <w:jc w:val="center"/>
        </w:trPr>
        <w:tc>
          <w:tcPr>
            <w:tcW w:w="1388" w:type="dxa"/>
          </w:tcPr>
          <w:p w14:paraId="1E0A229A" w14:textId="77777777" w:rsidR="009B406A" w:rsidRPr="009B406A" w:rsidRDefault="009B406A" w:rsidP="009B406A">
            <w:pPr>
              <w:pStyle w:val="ListParagraph"/>
              <w:numPr>
                <w:ilvl w:val="0"/>
                <w:numId w:val="2"/>
              </w:num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14:paraId="05DE1E94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</w:tcPr>
          <w:p w14:paraId="3547C2D2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3B22BBD7" w14:textId="77777777" w:rsidR="00441044" w:rsidRDefault="00441044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9CED4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  <w:p w14:paraId="51C013D9" w14:textId="7488DE7E" w:rsidR="009B406A" w:rsidRDefault="009B406A" w:rsidP="00441044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</w:p>
        </w:tc>
        <w:tc>
          <w:tcPr>
            <w:tcW w:w="2507" w:type="dxa"/>
          </w:tcPr>
          <w:p w14:paraId="50C6478B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385EC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3F259430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424" w:type="dxa"/>
          </w:tcPr>
          <w:p w14:paraId="1FB2CD08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06A" w14:paraId="2F3C5640" w14:textId="77777777" w:rsidTr="00441044">
        <w:trPr>
          <w:jc w:val="center"/>
        </w:trPr>
        <w:tc>
          <w:tcPr>
            <w:tcW w:w="1388" w:type="dxa"/>
          </w:tcPr>
          <w:p w14:paraId="58F94DE6" w14:textId="77777777" w:rsidR="009B406A" w:rsidRPr="009B406A" w:rsidRDefault="009B406A" w:rsidP="009B406A">
            <w:pPr>
              <w:pStyle w:val="ListParagraph"/>
              <w:numPr>
                <w:ilvl w:val="0"/>
                <w:numId w:val="2"/>
              </w:num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14:paraId="6F2E59E7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</w:tcPr>
          <w:p w14:paraId="603BDB97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75705A0E" w14:textId="77777777" w:rsidR="00441044" w:rsidRDefault="00441044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4269D" w14:textId="27FECFA3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  <w:p w14:paraId="642A516A" w14:textId="723BD3FA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</w:p>
        </w:tc>
        <w:tc>
          <w:tcPr>
            <w:tcW w:w="2507" w:type="dxa"/>
          </w:tcPr>
          <w:p w14:paraId="46823D6D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B6A59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52AB9373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424" w:type="dxa"/>
          </w:tcPr>
          <w:p w14:paraId="1B4488AF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06A" w14:paraId="27155A4F" w14:textId="77777777" w:rsidTr="00441044">
        <w:trPr>
          <w:jc w:val="center"/>
        </w:trPr>
        <w:tc>
          <w:tcPr>
            <w:tcW w:w="1388" w:type="dxa"/>
          </w:tcPr>
          <w:p w14:paraId="38C5A353" w14:textId="77777777" w:rsidR="009B406A" w:rsidRPr="009B406A" w:rsidRDefault="009B406A" w:rsidP="009B406A">
            <w:pPr>
              <w:pStyle w:val="ListParagraph"/>
              <w:numPr>
                <w:ilvl w:val="0"/>
                <w:numId w:val="2"/>
              </w:num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14:paraId="11178B56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</w:tcPr>
          <w:p w14:paraId="4F491019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3B05A567" w14:textId="77777777" w:rsidR="00441044" w:rsidRDefault="00441044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B6F37" w14:textId="41FDA73D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  <w:p w14:paraId="0ADEE8FD" w14:textId="41CC81FB" w:rsidR="009B406A" w:rsidRDefault="009B406A" w:rsidP="00441044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</w:p>
        </w:tc>
        <w:tc>
          <w:tcPr>
            <w:tcW w:w="2507" w:type="dxa"/>
          </w:tcPr>
          <w:p w14:paraId="249CF93E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2965E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251F5BA2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424" w:type="dxa"/>
          </w:tcPr>
          <w:p w14:paraId="3F0B1444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06A" w14:paraId="3E1362A9" w14:textId="77777777" w:rsidTr="00441044">
        <w:trPr>
          <w:jc w:val="center"/>
        </w:trPr>
        <w:tc>
          <w:tcPr>
            <w:tcW w:w="1388" w:type="dxa"/>
          </w:tcPr>
          <w:p w14:paraId="793647DC" w14:textId="77777777" w:rsidR="009B406A" w:rsidRPr="009B406A" w:rsidRDefault="009B406A" w:rsidP="009B406A">
            <w:pPr>
              <w:pStyle w:val="ListParagraph"/>
              <w:numPr>
                <w:ilvl w:val="0"/>
                <w:numId w:val="2"/>
              </w:num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14:paraId="326FC7D9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</w:tcPr>
          <w:p w14:paraId="05528C4E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78C9E5FC" w14:textId="77777777" w:rsidR="00441044" w:rsidRDefault="00441044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D2FDA" w14:textId="16027EDF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  <w:p w14:paraId="22819BC8" w14:textId="77777777" w:rsidR="009B406A" w:rsidRDefault="009B406A" w:rsidP="00013F83">
            <w:pPr>
              <w:spacing w:line="360" w:lineRule="auto"/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</w:p>
        </w:tc>
        <w:tc>
          <w:tcPr>
            <w:tcW w:w="2507" w:type="dxa"/>
          </w:tcPr>
          <w:p w14:paraId="61421C79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B3F79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21CEE5EB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424" w:type="dxa"/>
          </w:tcPr>
          <w:p w14:paraId="19571D7F" w14:textId="77777777" w:rsidR="009B406A" w:rsidRDefault="009B406A" w:rsidP="00013F83">
            <w:pPr>
              <w:ind w:right="-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E653DA" w14:textId="293DDCED" w:rsidR="00166011" w:rsidRPr="00166011" w:rsidRDefault="00166011" w:rsidP="00166011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6011">
        <w:rPr>
          <w:rFonts w:ascii="Times New Roman" w:hAnsi="Times New Roman" w:cs="Times New Roman"/>
          <w:b/>
          <w:sz w:val="24"/>
          <w:szCs w:val="24"/>
        </w:rPr>
        <w:t xml:space="preserve">Note : </w:t>
      </w:r>
      <w:r>
        <w:rPr>
          <w:rFonts w:ascii="Arial Narrow" w:hAnsi="Arial Narrow" w:cs="Times New Roman"/>
          <w:sz w:val="24"/>
          <w:szCs w:val="24"/>
        </w:rPr>
        <w:t>Kindly b</w:t>
      </w:r>
      <w:r w:rsidRPr="00166011">
        <w:rPr>
          <w:rFonts w:ascii="Arial Narrow" w:hAnsi="Arial Narrow" w:cs="Times New Roman"/>
          <w:sz w:val="24"/>
          <w:szCs w:val="24"/>
        </w:rPr>
        <w:t xml:space="preserve">ring the list of proposed examiners with their profile and list of publications from MathSciNet. </w:t>
      </w:r>
    </w:p>
    <w:p w14:paraId="29E22BBB" w14:textId="77777777" w:rsidR="00441044" w:rsidRDefault="00441044" w:rsidP="00166011">
      <w:pPr>
        <w:spacing w:line="240" w:lineRule="auto"/>
        <w:ind w:right="-27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D6F054" w14:textId="7D6F176A" w:rsidR="00166011" w:rsidRDefault="00166011" w:rsidP="00166011">
      <w:pPr>
        <w:spacing w:line="240" w:lineRule="auto"/>
        <w:ind w:right="-2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Supervisor(s)</w:t>
      </w:r>
    </w:p>
    <w:p w14:paraId="2814C89A" w14:textId="12471382" w:rsidR="00166011" w:rsidRDefault="00166011" w:rsidP="00166011">
      <w:pPr>
        <w:spacing w:line="24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Signature of Members of DRC:</w:t>
      </w:r>
    </w:p>
    <w:p w14:paraId="425FC7EC" w14:textId="77777777" w:rsidR="00441044" w:rsidRDefault="00166011" w:rsidP="00166011">
      <w:pPr>
        <w:spacing w:after="0" w:line="240" w:lineRule="auto"/>
        <w:ind w:right="-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104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646CC14" w14:textId="4914E9F2" w:rsidR="00166011" w:rsidRDefault="00166011" w:rsidP="00441044">
      <w:pPr>
        <w:spacing w:after="0" w:line="240" w:lineRule="auto"/>
        <w:ind w:left="8640" w:right="-27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</w:t>
      </w:r>
    </w:p>
    <w:p w14:paraId="4126582B" w14:textId="405E995E" w:rsidR="00DC14D6" w:rsidRDefault="00166011" w:rsidP="00135382">
      <w:pPr>
        <w:spacing w:after="0" w:line="240" w:lineRule="auto"/>
        <w:ind w:right="-2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MATHEMATICS </w:t>
      </w:r>
    </w:p>
    <w:sectPr w:rsidR="00DC14D6" w:rsidSect="00441044">
      <w:footerReference w:type="default" r:id="rId7"/>
      <w:pgSz w:w="15840" w:h="12240" w:orient="landscape"/>
      <w:pgMar w:top="851" w:right="1440" w:bottom="568" w:left="144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1915" w14:textId="77777777" w:rsidR="00F955F1" w:rsidRDefault="00F955F1" w:rsidP="00FC431A">
      <w:pPr>
        <w:spacing w:after="0" w:line="240" w:lineRule="auto"/>
      </w:pPr>
      <w:r>
        <w:separator/>
      </w:r>
    </w:p>
  </w:endnote>
  <w:endnote w:type="continuationSeparator" w:id="0">
    <w:p w14:paraId="4DC6C795" w14:textId="77777777" w:rsidR="00F955F1" w:rsidRDefault="00F955F1" w:rsidP="00FC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B54" w14:textId="77777777" w:rsidR="00135382" w:rsidRDefault="0013538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945D1A0" w14:textId="77777777" w:rsidR="00135382" w:rsidRDefault="00135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3755" w14:textId="77777777" w:rsidR="00F955F1" w:rsidRDefault="00F955F1" w:rsidP="00FC431A">
      <w:pPr>
        <w:spacing w:after="0" w:line="240" w:lineRule="auto"/>
      </w:pPr>
      <w:r>
        <w:separator/>
      </w:r>
    </w:p>
  </w:footnote>
  <w:footnote w:type="continuationSeparator" w:id="0">
    <w:p w14:paraId="6B642431" w14:textId="77777777" w:rsidR="00F955F1" w:rsidRDefault="00F955F1" w:rsidP="00FC4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E2766"/>
    <w:multiLevelType w:val="hybridMultilevel"/>
    <w:tmpl w:val="7FA4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2679F"/>
    <w:multiLevelType w:val="hybridMultilevel"/>
    <w:tmpl w:val="5AAE1D92"/>
    <w:lvl w:ilvl="0" w:tplc="D7C6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C01438"/>
    <w:multiLevelType w:val="hybridMultilevel"/>
    <w:tmpl w:val="BA3A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8101">
    <w:abstractNumId w:val="0"/>
  </w:num>
  <w:num w:numId="2" w16cid:durableId="866255149">
    <w:abstractNumId w:val="2"/>
  </w:num>
  <w:num w:numId="3" w16cid:durableId="43702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6F"/>
    <w:rsid w:val="00030C0E"/>
    <w:rsid w:val="000503C3"/>
    <w:rsid w:val="00135382"/>
    <w:rsid w:val="00166011"/>
    <w:rsid w:val="001A6869"/>
    <w:rsid w:val="00271012"/>
    <w:rsid w:val="00441044"/>
    <w:rsid w:val="0044470A"/>
    <w:rsid w:val="004515EA"/>
    <w:rsid w:val="005032DD"/>
    <w:rsid w:val="006067D9"/>
    <w:rsid w:val="006C09A9"/>
    <w:rsid w:val="00716139"/>
    <w:rsid w:val="0077342B"/>
    <w:rsid w:val="007E4AD0"/>
    <w:rsid w:val="008619C2"/>
    <w:rsid w:val="00883C9C"/>
    <w:rsid w:val="00910847"/>
    <w:rsid w:val="009B406A"/>
    <w:rsid w:val="00A7652F"/>
    <w:rsid w:val="00BF636F"/>
    <w:rsid w:val="00C75878"/>
    <w:rsid w:val="00D13B83"/>
    <w:rsid w:val="00DA1058"/>
    <w:rsid w:val="00DA6C8E"/>
    <w:rsid w:val="00DC14D6"/>
    <w:rsid w:val="00DE0745"/>
    <w:rsid w:val="00E10331"/>
    <w:rsid w:val="00ED4496"/>
    <w:rsid w:val="00F955F1"/>
    <w:rsid w:val="00FC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70F41"/>
  <w15:docId w15:val="{585F1846-83AC-41AE-8D8A-550C95C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1A"/>
  </w:style>
  <w:style w:type="paragraph" w:styleId="Footer">
    <w:name w:val="footer"/>
    <w:basedOn w:val="Normal"/>
    <w:link w:val="FooterChar"/>
    <w:uiPriority w:val="99"/>
    <w:unhideWhenUsed/>
    <w:rsid w:val="00FC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1A"/>
  </w:style>
  <w:style w:type="paragraph" w:styleId="ListParagraph">
    <w:name w:val="List Paragraph"/>
    <w:basedOn w:val="Normal"/>
    <w:uiPriority w:val="34"/>
    <w:qFormat/>
    <w:rsid w:val="009B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2026-02-18T10:27:00Z</cp:lastPrinted>
  <dcterms:created xsi:type="dcterms:W3CDTF">2026-02-18T09:32:00Z</dcterms:created>
  <dcterms:modified xsi:type="dcterms:W3CDTF">2026-02-19T11:41:00Z</dcterms:modified>
</cp:coreProperties>
</file>